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35234B">
            <w:r w:rsidRPr="005629BE">
              <w:t>Thực hiện ngày........tháng......năm............</w:t>
            </w:r>
          </w:p>
        </w:tc>
      </w:tr>
    </w:tbl>
    <w:p w:rsidR="00BF7654" w:rsidRPr="000B7C96" w:rsidRDefault="00BF7654" w:rsidP="00BF7654"/>
    <w:p w:rsidR="00307667" w:rsidRPr="00307667" w:rsidRDefault="00BF7654" w:rsidP="00307667">
      <w:pPr>
        <w:ind w:left="720"/>
        <w:rPr>
          <w:b/>
          <w:i/>
          <w:sz w:val="28"/>
          <w:szCs w:val="28"/>
          <w:lang w:val="vi-VN"/>
        </w:rPr>
      </w:pPr>
      <w:r w:rsidRPr="00CF508E">
        <w:rPr>
          <w:lang w:val="it-IT"/>
        </w:rPr>
        <w:t xml:space="preserve">Tên bài: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CAÁU TRUÙC PHAÀN CÖÙNG</w:t>
      </w:r>
      <w:r w:rsidR="00307667">
        <w:rPr>
          <w:rFonts w:ascii="VNI-Times" w:hAnsi="VNI-Times"/>
          <w:b/>
          <w:iCs/>
          <w:sz w:val="28"/>
          <w:szCs w:val="28"/>
          <w:lang w:val="sv-SE"/>
        </w:rPr>
        <w:t xml:space="preserve">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VÑK HOÏ MCS-51</w:t>
      </w:r>
    </w:p>
    <w:p w:rsidR="00BF7654" w:rsidRPr="00CF508E" w:rsidRDefault="00BF7654" w:rsidP="00BF7654">
      <w:pPr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07667" w:rsidRDefault="00BF7654" w:rsidP="00307667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307667"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307667">
        <w:rPr>
          <w:rFonts w:ascii="VNI-Times" w:hAnsi="VNI-Times"/>
          <w:sz w:val="28"/>
          <w:szCs w:val="28"/>
          <w:lang w:val="sv-SE"/>
        </w:rPr>
        <w:t>caáu truùc phaàn cöùng VÑK.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307667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  <w:r>
              <w:rPr>
                <w:b/>
                <w:i/>
                <w:sz w:val="26"/>
                <w:szCs w:val="26"/>
                <w:lang w:val="sv-SE"/>
              </w:rPr>
              <w:tab/>
            </w: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BF7654" w:rsidRPr="008C6587" w:rsidRDefault="00307667" w:rsidP="00307667">
            <w:pPr>
              <w:rPr>
                <w:sz w:val="26"/>
                <w:szCs w:val="26"/>
                <w:lang w:val="de-D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V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Sự phát triển của các bộ vi 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1 (1971 - 1973):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2 (1974 - 1977):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3 (1978 - 1982):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4 (1983 - nay):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Sơ ðồ khối của một hệ vi </w:t>
            </w:r>
            <w:r w:rsidRPr="00A57D95">
              <w:rPr>
                <w:rStyle w:val="fontstyle01"/>
                <w:sz w:val="26"/>
                <w:szCs w:val="26"/>
              </w:rPr>
              <w:lastRenderedPageBreak/>
              <w:t>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Định nghĩa hệ vi xử l</w:t>
            </w:r>
            <w:r w:rsidRPr="00A57D95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A57D95">
              <w:rPr>
                <w:rStyle w:val="fontstyle01"/>
                <w:sz w:val="26"/>
                <w:szCs w:val="26"/>
              </w:rPr>
              <w:t>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Tổng quát, hệ vi xử lý gồm: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Đơn vị xử lý trung tâm: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tìm nạp lệnh: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giải mã – thực hiện lệnh: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 trong hệ vi xử lý gồm:</w:t>
            </w: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Sơ lược về cấu trúc và phân loại ROM – RAM: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Các thiết bị ngoại vi (các thiết bị xuất nhập):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BF7654" w:rsidRPr="00550BD2" w:rsidRDefault="00307667" w:rsidP="00307667">
            <w:pPr>
              <w:rPr>
                <w:sz w:val="26"/>
                <w:szCs w:val="26"/>
                <w:lang w:val="nb-NO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Vi xử lý – vi </w:t>
            </w:r>
            <w:r>
              <w:rPr>
                <w:rStyle w:val="fontstyle01"/>
                <w:rFonts w:ascii="VNI-Times" w:hAnsi="VNI-Times"/>
                <w:sz w:val="26"/>
                <w:szCs w:val="26"/>
              </w:rPr>
              <w:t>ñ</w:t>
            </w:r>
            <w:r w:rsidRPr="00A57D95">
              <w:rPr>
                <w:rStyle w:val="fontstyle01"/>
                <w:sz w:val="26"/>
                <w:szCs w:val="26"/>
              </w:rPr>
              <w:t>iều khiển: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C6587" w:rsidRPr="007A3AE5" w:rsidRDefault="00307667" w:rsidP="00307667">
            <w:pPr>
              <w:jc w:val="center"/>
              <w:rPr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BF7654" w:rsidRPr="00550BD2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07667">
              <w:rPr>
                <w:sz w:val="26"/>
                <w:szCs w:val="26"/>
                <w:lang w:val="pt-BR"/>
              </w:rPr>
              <w:t xml:space="preserve">VXL-VĐK </w:t>
            </w:r>
            <w:r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35234B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35234B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A4130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</w:t>
            </w:r>
            <w:r>
              <w:rPr>
                <w:i/>
                <w:sz w:val="26"/>
                <w:szCs w:val="26"/>
              </w:rPr>
              <w:t>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35234B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35234B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A41308" w:rsidRDefault="00BF7654" w:rsidP="00A4130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</w:t>
            </w:r>
            <w:r w:rsidR="00A41308" w:rsidRPr="00A41308">
              <w:rPr>
                <w:b/>
                <w:lang w:val="pt-BR"/>
              </w:rPr>
              <w:t xml:space="preserve">       </w:t>
            </w:r>
            <w:r w:rsidRPr="00A41308">
              <w:rPr>
                <w:b/>
                <w:lang w:val="pt-BR"/>
              </w:rPr>
              <w:t xml:space="preserve">Nguyễn </w:t>
            </w:r>
            <w:r w:rsidR="00875331" w:rsidRPr="00A41308">
              <w:rPr>
                <w:b/>
                <w:lang w:val="pt-BR"/>
              </w:rPr>
              <w:t>Minh Đức</w:t>
            </w:r>
          </w:p>
        </w:tc>
      </w:tr>
      <w:tr w:rsidR="00A41308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A41308" w:rsidRPr="005629BE" w:rsidRDefault="00A41308" w:rsidP="0035234B">
            <w:pPr>
              <w:rPr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41308" w:rsidRPr="005629BE" w:rsidRDefault="00A41308" w:rsidP="0035234B">
            <w:pPr>
              <w:rPr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A05DD1" w:rsidRPr="005629BE" w:rsidRDefault="00A05D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A05DD1" w:rsidRPr="005629BE" w:rsidRDefault="00A05DD1" w:rsidP="007B05C2">
            <w:r w:rsidRPr="005629BE">
              <w:t>Tên chương</w:t>
            </w:r>
            <w:proofErr w:type="gramStart"/>
            <w:r w:rsidRPr="005629BE">
              <w:t>:...</w:t>
            </w:r>
            <w:proofErr w:type="gramEnd"/>
            <w:r>
              <w:t xml:space="preserve"> KHÁI QUÁT HỆ THỐNG</w:t>
            </w:r>
          </w:p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A05DD1" w:rsidRPr="005679C6" w:rsidRDefault="00A05DD1" w:rsidP="00A05DD1">
      <w:pPr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5679C6">
        <w:rPr>
          <w:sz w:val="28"/>
          <w:szCs w:val="28"/>
          <w:lang w:val="it-IT"/>
        </w:rPr>
        <w:t xml:space="preserve">Tên bài: </w:t>
      </w:r>
      <w:r w:rsidRPr="005679C6">
        <w:rPr>
          <w:rFonts w:ascii="VNI-Times" w:hAnsi="VNI-Times"/>
          <w:b/>
          <w:iCs/>
          <w:sz w:val="28"/>
          <w:szCs w:val="28"/>
          <w:lang w:val="sv-SE"/>
        </w:rPr>
        <w:t>CAÁU TRUÙC BOÄ NHÔÙ CUÛA VÑK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Pr="00314666" w:rsidRDefault="00A05DD1" w:rsidP="00A05DD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caáu truùc </w:t>
      </w:r>
      <w:r>
        <w:rPr>
          <w:rFonts w:ascii="VNI-Times" w:hAnsi="VNI-Times"/>
          <w:sz w:val="28"/>
          <w:szCs w:val="28"/>
          <w:lang w:val="sv-SE"/>
        </w:rPr>
        <w:t>boä nhôù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a.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b.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c.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d.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lastRenderedPageBreak/>
              <w:t>e.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Tổ chức bộ nhớ của chip 8051: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trong: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chương tr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ì</w:t>
            </w:r>
            <w:r w:rsidRPr="007C5D82">
              <w:rPr>
                <w:rStyle w:val="fontstyle01"/>
                <w:sz w:val="26"/>
                <w:szCs w:val="26"/>
              </w:rPr>
              <w:t>nh (ROM):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dữ liệu (RAM):</w:t>
            </w: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 xml:space="preserve">Thanh ghi chức năng 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7C5D82">
              <w:rPr>
                <w:rStyle w:val="fontstyle01"/>
                <w:sz w:val="26"/>
                <w:szCs w:val="26"/>
              </w:rPr>
              <w:t>ặc biệt (SFR):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Thanh ghi từ PSW: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lastRenderedPageBreak/>
              <w:t>Thanh ghi SP: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chương trình ngoài:</w:t>
            </w: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dữ liệu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3E6248" w:rsidRDefault="00A05DD1" w:rsidP="007B05C2">
            <w:pPr>
              <w:rPr>
                <w:rFonts w:ascii="VNI-Times" w:hAnsi="VNI-Times"/>
              </w:rPr>
            </w:pPr>
            <w:r w:rsidRPr="007C5D82">
              <w:rPr>
                <w:rStyle w:val="fontstyle01"/>
                <w:sz w:val="26"/>
                <w:szCs w:val="26"/>
              </w:rPr>
              <w:t>Giải mã địa chỉ: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45’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33’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41308" w:rsidRPr="005629BE" w:rsidTr="001C15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1C158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41308" w:rsidRPr="005629BE" w:rsidRDefault="00A41308" w:rsidP="001C1588">
            <w:pPr>
              <w:jc w:val="center"/>
              <w:rPr>
                <w:b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A41308" w:rsidRDefault="00A41308" w:rsidP="001C158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A41308" w:rsidRPr="005629BE" w:rsidRDefault="00A41308" w:rsidP="001C1588">
            <w:pPr>
              <w:rPr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A05DD1" w:rsidRPr="005629BE" w:rsidRDefault="00A05DD1" w:rsidP="007B05C2">
            <w:r w:rsidRPr="005629BE">
              <w:t>Tên chương:...</w:t>
            </w:r>
            <w:r>
              <w:t>các lệnh của VĐK</w:t>
            </w:r>
          </w:p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A05DD1" w:rsidRPr="00A05DD1" w:rsidRDefault="00A05DD1" w:rsidP="00A05DD1">
      <w:pPr>
        <w:ind w:firstLine="270"/>
        <w:rPr>
          <w:rFonts w:ascii="VNI-Times" w:hAnsi="VNI-Times"/>
          <w:i/>
          <w:sz w:val="28"/>
          <w:szCs w:val="28"/>
          <w:lang w:val="sv-SE"/>
        </w:rPr>
      </w:pPr>
      <w:r w:rsidRPr="00A05DD1">
        <w:rPr>
          <w:sz w:val="28"/>
          <w:szCs w:val="28"/>
          <w:lang w:val="it-IT"/>
        </w:rPr>
        <w:t xml:space="preserve">Tên bài: </w:t>
      </w:r>
      <w:r w:rsidRPr="00A05DD1">
        <w:rPr>
          <w:rFonts w:ascii="VNI-Times" w:hAnsi="VNI-Times"/>
          <w:iCs/>
          <w:sz w:val="28"/>
          <w:szCs w:val="28"/>
          <w:lang w:val="sv-SE"/>
        </w:rPr>
        <w:t>CAÙC KHAÙI NIEÄM VEÀ CHÖÔNG TRÌNH, TAÄP LEÄNH, NGOÂN NGÖÕ GÔÏI NHÔÙ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Default="00A05DD1" w:rsidP="00A05DD1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/>
          <w:sz w:val="28"/>
          <w:szCs w:val="28"/>
          <w:lang w:val="sv-SE"/>
        </w:rPr>
        <w:t>veà chöông trình,</w:t>
      </w:r>
      <w:r w:rsidRPr="003F7CC9">
        <w:rPr>
          <w:rFonts w:ascii="VNI-Times" w:hAnsi="VNI-Times"/>
          <w:sz w:val="28"/>
          <w:szCs w:val="28"/>
          <w:lang w:val="sv-SE"/>
        </w:rPr>
        <w:t xml:space="preserve"> taäp leänh</w:t>
      </w:r>
      <w:r>
        <w:rPr>
          <w:rFonts w:ascii="VNI-Times" w:hAnsi="VNI-Times"/>
          <w:sz w:val="28"/>
          <w:szCs w:val="28"/>
          <w:lang w:val="sv-SE"/>
        </w:rPr>
        <w:t>, ngoân ngöõ gôïi cuûa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 xml:space="preserve"> 1.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</w:t>
            </w:r>
          </w:p>
          <w:p w:rsidR="00A05DD1" w:rsidRPr="008C6587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 xml:space="preserve">MỞ </w:t>
            </w:r>
            <w:r>
              <w:rPr>
                <w:sz w:val="26"/>
                <w:szCs w:val="26"/>
              </w:rPr>
              <w:t>Đ</w:t>
            </w:r>
            <w:r w:rsidRPr="00BF19F5">
              <w:rPr>
                <w:sz w:val="26"/>
                <w:szCs w:val="26"/>
              </w:rPr>
              <w:t>ẦU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Đặc điểm trập lệnh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Các thông số tập lệnh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khối và chức năng các khối của chip 805</w:t>
            </w: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chân và chức năng 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550BD2" w:rsidRDefault="00A05DD1" w:rsidP="00A05D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rStyle w:val="fontstyle01"/>
                <w:sz w:val="26"/>
                <w:szCs w:val="26"/>
              </w:rPr>
              <w:t>Cấu Trúc Các Port Xuất Nhập Chip 8051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 xml:space="preserve">GV thuyeát trình neâu </w:t>
            </w:r>
            <w:r w:rsidRPr="00A57D95">
              <w:rPr>
                <w:rFonts w:ascii="VNI-Times" w:hAnsi="VNI-Times"/>
                <w:sz w:val="26"/>
                <w:szCs w:val="26"/>
              </w:rPr>
              <w:lastRenderedPageBreak/>
              <w:t>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30’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51’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41308" w:rsidRPr="005629BE" w:rsidTr="001C15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1C158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41308" w:rsidRPr="005629BE" w:rsidRDefault="00A41308" w:rsidP="001C1588">
            <w:pPr>
              <w:jc w:val="center"/>
              <w:rPr>
                <w:b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A41308" w:rsidRDefault="00A41308" w:rsidP="001C158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A41308" w:rsidRPr="005629BE" w:rsidRDefault="00A41308" w:rsidP="001C1588">
            <w:pPr>
              <w:rPr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A05DD1" w:rsidRPr="005629BE" w:rsidTr="008814D1">
        <w:tc>
          <w:tcPr>
            <w:tcW w:w="3738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8814D1"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8814D1" w:rsidRPr="005629BE" w:rsidRDefault="00A05DD1" w:rsidP="008814D1">
            <w:r w:rsidRPr="005629BE">
              <w:t>Tên chương</w:t>
            </w:r>
            <w:r w:rsidR="008814D1">
              <w:t xml:space="preserve"> :  các lệnh của VĐK</w:t>
            </w:r>
          </w:p>
          <w:p w:rsidR="00A05DD1" w:rsidRPr="005629BE" w:rsidRDefault="00A05DD1" w:rsidP="007B05C2"/>
          <w:p w:rsidR="00A05DD1" w:rsidRPr="005629BE" w:rsidRDefault="00A05DD1" w:rsidP="007B05C2"/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8814D1" w:rsidRPr="008814D1" w:rsidRDefault="00A05DD1" w:rsidP="008814D1">
      <w:pPr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="008814D1" w:rsidRPr="008814D1">
        <w:rPr>
          <w:rFonts w:ascii="VNI-Times" w:hAnsi="VNI-Times"/>
          <w:b/>
          <w:iCs/>
          <w:sz w:val="28"/>
          <w:szCs w:val="28"/>
          <w:lang w:val="sv-SE"/>
        </w:rPr>
        <w:t>CAÙC KIEÅU ÑÒNH ÑÒA CHÆ TRUY XUAÁT BOÄ NHÔÙ CUÛA VÑK</w:t>
      </w:r>
    </w:p>
    <w:p w:rsidR="00A05DD1" w:rsidRPr="00CF508E" w:rsidRDefault="00A05DD1" w:rsidP="008814D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814D1" w:rsidRDefault="008814D1" w:rsidP="008814D1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</w:t>
      </w:r>
      <w:r>
        <w:rPr>
          <w:rFonts w:ascii="VNI-Times" w:hAnsi="VNI-Times"/>
          <w:sz w:val="28"/>
          <w:szCs w:val="28"/>
          <w:lang w:val="sv-SE"/>
        </w:rPr>
        <w:t>thuaät ñònh ñòa chæ truy xuaát boä nhôù cuûa VÑK</w:t>
      </w:r>
      <w:r w:rsidRPr="003F7CC9">
        <w:rPr>
          <w:rFonts w:ascii="VNI-Times" w:hAnsi="VNI-Times"/>
          <w:sz w:val="28"/>
          <w:szCs w:val="28"/>
          <w:lang w:val="sv-SE"/>
        </w:rPr>
        <w:t>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5.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6.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7.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8.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Kiểu Ðịnh Ðịa Chỉ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thanh ghi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trực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gián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tức thời</w:t>
            </w:r>
          </w:p>
          <w:p w:rsidR="008814D1" w:rsidRPr="00BF19F5" w:rsidRDefault="008814D1" w:rsidP="008814D1">
            <w:pPr>
              <w:ind w:firstLine="720"/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tương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tuyệt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dài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 số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A05D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sz w:val="26"/>
                <w:szCs w:val="26"/>
              </w:rPr>
              <w:t>Các kiểu truy xuất bô nhớ vđk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 xml:space="preserve">Sinh vieân quan saùt </w:t>
            </w: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lastRenderedPageBreak/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24’</w:t>
            </w:r>
          </w:p>
          <w:p w:rsidR="008814D1" w:rsidRPr="00BF19F5" w:rsidRDefault="008814D1" w:rsidP="008814D1">
            <w:pPr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41308" w:rsidRPr="005629BE" w:rsidTr="001C15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1C158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41308" w:rsidRPr="005629BE" w:rsidRDefault="00A41308" w:rsidP="001C1588">
            <w:pPr>
              <w:jc w:val="center"/>
              <w:rPr>
                <w:b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A41308" w:rsidRDefault="00A41308" w:rsidP="001C158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A41308" w:rsidRPr="005629BE" w:rsidRDefault="00A41308" w:rsidP="001C1588">
            <w:pPr>
              <w:rPr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921E65" w:rsidRDefault="00921E65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8814D1" w:rsidRPr="005629BE" w:rsidRDefault="008814D1" w:rsidP="007B05C2">
            <w:r w:rsidRPr="005629BE">
              <w:t>Tên chương:...</w:t>
            </w:r>
            <w:r>
              <w:t>các lệnh của VĐK</w:t>
            </w:r>
          </w:p>
          <w:p w:rsidR="008814D1" w:rsidRPr="005629BE" w:rsidRDefault="008814D1" w:rsidP="007B05C2">
            <w:r w:rsidRPr="005629BE">
              <w:t>Thực hiện ngày........tháng......năm............</w:t>
            </w:r>
          </w:p>
        </w:tc>
      </w:tr>
    </w:tbl>
    <w:p w:rsidR="008814D1" w:rsidRPr="000B7C96" w:rsidRDefault="008814D1" w:rsidP="008814D1"/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8814D1">
        <w:rPr>
          <w:rFonts w:ascii="VNI-Times" w:hAnsi="VNI-Times"/>
          <w:b/>
          <w:iCs/>
          <w:sz w:val="28"/>
          <w:szCs w:val="28"/>
          <w:lang w:val="sv-SE"/>
        </w:rPr>
        <w:t>KHAÛO SAÙT TAÄP LEÄNH CUÛA VÑK MCS-51</w:t>
      </w: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314666" w:rsidRDefault="008814D1" w:rsidP="008814D1">
      <w:pPr>
        <w:jc w:val="both"/>
        <w:rPr>
          <w:rFonts w:ascii="VNI-Times" w:hAnsi="VNI-Times" w:cs="Arial"/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</w:t>
      </w:r>
      <w:r>
        <w:rPr>
          <w:rFonts w:ascii="VNI-Times" w:hAnsi="VNI-Times"/>
          <w:sz w:val="28"/>
          <w:szCs w:val="28"/>
          <w:lang w:val="sv-SE"/>
        </w:rPr>
        <w:t>taäp leänh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lastRenderedPageBreak/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III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IV.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10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V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8C6587" w:rsidRDefault="008814D1" w:rsidP="008814D1">
            <w:pPr>
              <w:rPr>
                <w:sz w:val="26"/>
                <w:szCs w:val="26"/>
                <w:lang w:val="de-DE"/>
              </w:rPr>
            </w:pPr>
            <w:r w:rsidRPr="0051454F">
              <w:rPr>
                <w:sz w:val="26"/>
                <w:szCs w:val="26"/>
                <w:lang w:val="sv-SE"/>
              </w:rPr>
              <w:t>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TẬP LỆNH CỦA 8051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Một số lưu ý khi lập trình bộ vi điều khiển 8051: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số học: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Lệnh ADD A, &lt;src-byte&gt;: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ADDC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lastRenderedPageBreak/>
              <w:t>SUBB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DPTR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DEC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MUL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DIV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DA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logic: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SWAP A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di chuyển dữ liệu: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&lt;dest-byte&gt;, &lt;src-</w:t>
            </w:r>
            <w:r w:rsidRPr="0051454F">
              <w:rPr>
                <w:rStyle w:val="fontstyle01"/>
                <w:sz w:val="26"/>
                <w:szCs w:val="26"/>
              </w:rPr>
              <w:lastRenderedPageBreak/>
              <w:t>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POP direct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 A, &lt;byte&gt;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XCHD A, @Ri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xử l</w:t>
            </w:r>
            <w:r w:rsidRPr="0051454F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51454F">
              <w:rPr>
                <w:rStyle w:val="fontstyle01"/>
                <w:sz w:val="26"/>
                <w:szCs w:val="26"/>
              </w:rPr>
              <w:t xml:space="preserve"> bit: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SETB &lt;bit&gt;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&lt;dest-bit&gt;,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JBC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rẽ nhánh: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51454F">
              <w:rPr>
                <w:rStyle w:val="fontstyle01"/>
                <w:sz w:val="26"/>
                <w:szCs w:val="26"/>
              </w:rPr>
              <w:t>CÁC VÍ DỤ ỨNG DỤNG VỀ TẬP LỆNH: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8814D1">
              <w:rPr>
                <w:rFonts w:ascii="VNI-Times" w:hAnsi="VNI-Times"/>
              </w:rPr>
              <w:t>GV thuyeát trình – duøng phim trong maùy chieáu minh hoïa veà boä xöû lyù trung taâm, boä nhôù, caùc khoái vaøo ra vaø caùc thieát bò laäp trình</w:t>
            </w: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 w:rsidRPr="00314666">
              <w:t xml:space="preserve">  </w:t>
            </w:r>
            <w:r>
              <w:t>GV</w:t>
            </w:r>
            <w:r w:rsidRPr="00314666">
              <w:t xml:space="preserve"> thuyeát trình neâu vaán ñeà vôùi </w:t>
            </w:r>
            <w:r>
              <w:t>SVGV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23’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7B05C2">
            <w:pPr>
              <w:rPr>
                <w:sz w:val="26"/>
                <w:szCs w:val="26"/>
                <w:lang w:val="sv-SE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41308" w:rsidRPr="005629BE" w:rsidTr="001C15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1C158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41308" w:rsidRPr="005629BE" w:rsidRDefault="00A41308" w:rsidP="001C1588">
            <w:pPr>
              <w:jc w:val="center"/>
              <w:rPr>
                <w:b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A41308" w:rsidRDefault="00A41308" w:rsidP="001C158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A41308" w:rsidRPr="005629BE" w:rsidRDefault="00A41308" w:rsidP="001C1588">
            <w:pPr>
              <w:rPr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06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8814D1" w:rsidRPr="005629BE" w:rsidRDefault="008814D1" w:rsidP="007B05C2">
            <w:r w:rsidRPr="005629BE">
              <w:t>Tên chương</w:t>
            </w:r>
            <w:r>
              <w:t xml:space="preserve"> :  các lệnh của VĐK</w:t>
            </w:r>
          </w:p>
          <w:p w:rsidR="008814D1" w:rsidRPr="005629BE" w:rsidRDefault="008814D1" w:rsidP="007B05C2"/>
          <w:p w:rsidR="008814D1" w:rsidRPr="005629BE" w:rsidRDefault="008814D1" w:rsidP="007B05C2"/>
          <w:p w:rsidR="008814D1" w:rsidRPr="005629BE" w:rsidRDefault="008814D1" w:rsidP="007B05C2">
            <w:r w:rsidRPr="005629BE">
              <w:t>Thực hiện ngày........tháng......năm............</w:t>
            </w:r>
          </w:p>
        </w:tc>
      </w:tr>
    </w:tbl>
    <w:p w:rsidR="008814D1" w:rsidRPr="000B7C96" w:rsidRDefault="008814D1" w:rsidP="008814D1"/>
    <w:p w:rsidR="007B05C2" w:rsidRPr="007B05C2" w:rsidRDefault="008814D1" w:rsidP="007B05C2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7B05C2">
        <w:rPr>
          <w:sz w:val="28"/>
          <w:szCs w:val="28"/>
          <w:lang w:val="it-IT"/>
        </w:rPr>
        <w:t xml:space="preserve">Tên bài: </w:t>
      </w:r>
      <w:r w:rsidR="007B05C2" w:rsidRPr="007B05C2">
        <w:rPr>
          <w:rFonts w:ascii="VNI-Times" w:hAnsi="VNI-Times"/>
          <w:b/>
          <w:iCs/>
          <w:sz w:val="28"/>
          <w:szCs w:val="28"/>
          <w:lang w:val="sv-SE"/>
        </w:rPr>
        <w:t>CAÙC KIEÅU HOAÏT ÑOÄNG VAØ ÑIEÀU KHIEÅN TIMER</w:t>
      </w:r>
    </w:p>
    <w:p w:rsidR="008814D1" w:rsidRPr="00CF508E" w:rsidRDefault="008814D1" w:rsidP="007B05C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14666" w:rsidRDefault="00662D44" w:rsidP="00662D44">
      <w:pPr>
        <w:rPr>
          <w:rFonts w:ascii="VNI-Times" w:hAnsi="VNI-Times"/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söû duïng </w:t>
      </w:r>
      <w:r>
        <w:rPr>
          <w:rFonts w:ascii="VNI-Times" w:hAnsi="VNI-Times"/>
          <w:sz w:val="28"/>
          <w:szCs w:val="28"/>
          <w:lang w:val="sv-SE"/>
        </w:rPr>
        <w:t>timer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</w:t>
      </w:r>
      <w:r>
        <w:rPr>
          <w:rFonts w:ascii="VNI-Times" w:hAnsi="VNI-Times"/>
          <w:sz w:val="28"/>
          <w:szCs w:val="28"/>
          <w:lang w:val="sv-SE"/>
        </w:rPr>
        <w:t>.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3E6248" w:rsidRDefault="00662D44" w:rsidP="00662D44">
            <w:pPr>
              <w:rPr>
                <w:sz w:val="26"/>
                <w:szCs w:val="26"/>
                <w:lang w:val="de-D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IX.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662D44" w:rsidRPr="00D85D51" w:rsidRDefault="00662D44" w:rsidP="00662D44">
            <w:pPr>
              <w:rPr>
                <w:rFonts w:ascii="TimesNewRoman" w:hAnsi="TimesNewRoman"/>
                <w:color w:val="000000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MỞ </w:t>
            </w:r>
            <w:r>
              <w:rPr>
                <w:rStyle w:val="fontstyle01"/>
                <w:sz w:val="26"/>
                <w:szCs w:val="26"/>
              </w:rPr>
              <w:t xml:space="preserve"> Đ</w:t>
            </w:r>
            <w:r w:rsidRPr="00D85D51">
              <w:rPr>
                <w:rStyle w:val="fontstyle01"/>
                <w:sz w:val="26"/>
                <w:szCs w:val="26"/>
              </w:rPr>
              <w:t>ẦU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Đặc điểm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Công  dụng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chế ðộ ðịnh thời (tmod):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ðiều khiển ðịnh thời (tcon):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chế ðộ ðịnh thời và cờ tràn: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13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0):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16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1):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8 bit tự nạp lại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2):</w:t>
            </w: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chia xẻ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3):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Nguồn xung clock cho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ịnh thời gian: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ếm sự kiện: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ðộng, dừng và ðiều khiển các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 và truy xuất thanh ghi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khoảng thời gian ðịnh thời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8814D1" w:rsidRPr="00550BD2" w:rsidRDefault="00662D44" w:rsidP="00662D44">
            <w:pPr>
              <w:rPr>
                <w:sz w:val="26"/>
                <w:szCs w:val="26"/>
                <w:lang w:val="nb-NO"/>
              </w:rPr>
            </w:pPr>
            <w:r w:rsidRPr="00D85D51">
              <w:rPr>
                <w:rStyle w:val="fontstyle01"/>
                <w:sz w:val="26"/>
                <w:szCs w:val="26"/>
              </w:rPr>
              <w:t>Các ví dụ minh họa: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662D44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Default="00662D44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Pr="00662D44" w:rsidRDefault="008814D1" w:rsidP="00662D4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50BD2" w:rsidRDefault="00662D44" w:rsidP="00662D44">
            <w:pPr>
              <w:jc w:val="center"/>
              <w:rPr>
                <w:sz w:val="26"/>
                <w:szCs w:val="26"/>
                <w:lang w:val="nb-NO"/>
              </w:rPr>
            </w:pPr>
            <w:r w:rsidRPr="00D85D51">
              <w:rPr>
                <w:sz w:val="26"/>
                <w:szCs w:val="26"/>
                <w:lang w:val="sv-SE"/>
              </w:rPr>
              <w:t>44’</w:t>
            </w: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41308" w:rsidRPr="005629BE" w:rsidTr="001C15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1C158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41308" w:rsidRPr="005629BE" w:rsidRDefault="00A41308" w:rsidP="001C1588">
            <w:pPr>
              <w:jc w:val="center"/>
              <w:rPr>
                <w:b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A41308" w:rsidRDefault="00A41308" w:rsidP="001C158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A41308" w:rsidRPr="005629BE" w:rsidRDefault="00A41308" w:rsidP="001C1588">
            <w:pPr>
              <w:rPr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662D44" w:rsidRPr="005629BE" w:rsidTr="007C18C7">
        <w:tc>
          <w:tcPr>
            <w:tcW w:w="3738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7C18C7">
            <w:r w:rsidRPr="005629BE">
              <w:t>Thời gian thực hiện</w:t>
            </w:r>
            <w:proofErr w:type="gramStart"/>
            <w:r w:rsidRPr="005629BE">
              <w:t>:.............................................</w:t>
            </w:r>
            <w:proofErr w:type="gramEnd"/>
          </w:p>
          <w:p w:rsidR="00662D44" w:rsidRPr="005629BE" w:rsidRDefault="00662D44" w:rsidP="007C18C7">
            <w:r w:rsidRPr="005629BE">
              <w:t>Tên chương</w:t>
            </w:r>
            <w:r>
              <w:t xml:space="preserve"> :  các lệnh của VĐK</w:t>
            </w:r>
          </w:p>
          <w:p w:rsidR="00662D44" w:rsidRPr="005629BE" w:rsidRDefault="00662D44" w:rsidP="007C18C7">
            <w:r w:rsidRPr="005629BE">
              <w:t>Thực hiện ngày........tháng......năm............</w:t>
            </w:r>
          </w:p>
        </w:tc>
      </w:tr>
    </w:tbl>
    <w:p w:rsidR="00662D44" w:rsidRPr="000B7C96" w:rsidRDefault="00662D44" w:rsidP="00662D44"/>
    <w:p w:rsidR="00662D44" w:rsidRPr="00662D44" w:rsidRDefault="00662D44" w:rsidP="00662D44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662D44">
        <w:rPr>
          <w:sz w:val="28"/>
          <w:szCs w:val="28"/>
          <w:lang w:val="it-IT"/>
        </w:rPr>
        <w:t xml:space="preserve">Tên bài: </w:t>
      </w:r>
      <w:r w:rsidRPr="00662D44">
        <w:rPr>
          <w:rFonts w:ascii="VNI-Times" w:hAnsi="VNI-Times"/>
          <w:b/>
          <w:iCs/>
          <w:sz w:val="28"/>
          <w:szCs w:val="28"/>
          <w:lang w:val="sv-SE"/>
        </w:rPr>
        <w:t>TOÅ CHÖÙC NGAÉT – XÖÛ LYÙ NGAÉ</w:t>
      </w:r>
      <w:r>
        <w:rPr>
          <w:rFonts w:ascii="VNI-Times" w:hAnsi="VNI-Times"/>
          <w:b/>
          <w:iCs/>
          <w:sz w:val="28"/>
          <w:szCs w:val="28"/>
          <w:lang w:val="sv-SE"/>
        </w:rPr>
        <w:t>T</w:t>
      </w:r>
    </w:p>
    <w:p w:rsidR="00662D44" w:rsidRPr="00CF508E" w:rsidRDefault="00662D44" w:rsidP="00662D4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F7CC9" w:rsidRDefault="00662D44" w:rsidP="00662D44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thuaät </w:t>
      </w:r>
      <w:r>
        <w:rPr>
          <w:rFonts w:ascii="VNI-Times" w:hAnsi="VNI-Times"/>
          <w:sz w:val="28"/>
          <w:szCs w:val="28"/>
          <w:lang w:val="sv-SE"/>
        </w:rPr>
        <w:t>toå chöùc ngaét – xöû lyù ngaét cuûa heä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proofErr w:type="gramStart"/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  <w:proofErr w:type="gramEnd"/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7C18C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7C18C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7C18C7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662D44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3.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4.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5.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IV.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V.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7C18C7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7C18C7">
            <w:pPr>
              <w:rPr>
                <w:lang w:val="sv-SE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Mở ðầu:</w:t>
            </w:r>
          </w:p>
          <w:p w:rsidR="00662D44" w:rsidRPr="00662D44" w:rsidRDefault="00662D44" w:rsidP="00662D44">
            <w:pPr>
              <w:jc w:val="center"/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>Điểm giống nhau</w:t>
            </w:r>
            <w:r w:rsidRPr="00662D44">
              <w:rPr>
                <w:rStyle w:val="fontstyle01"/>
                <w:sz w:val="26"/>
                <w:szCs w:val="26"/>
              </w:rPr>
              <w:t xml:space="preserve"> 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 xml:space="preserve">Điểm khác nhau </w:t>
            </w:r>
            <w:r w:rsidRPr="00662D44">
              <w:rPr>
                <w:rStyle w:val="fontstyle01"/>
                <w:sz w:val="26"/>
                <w:szCs w:val="26"/>
              </w:rPr>
              <w:t>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Phương pháp phục vụ thiết bị: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Tổ Chức Ngắt Của 8051: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Các nguồn ngắt: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ñịnh việc chọn loại kích hoạt cho ngắt ngoài: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cho phép ngắt (IE):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ưu tiên ngắt (IP):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Thứ tự chuỗi vòng ngắt (Interrupt Polling Sequence):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Xử lý ngắt và 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trình xử lý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Thiết kế các chương trình sử dụng ngắt:</w:t>
            </w:r>
            <w:r w:rsidRPr="00662D44">
              <w:rPr>
                <w:color w:val="000000"/>
                <w:sz w:val="26"/>
                <w:szCs w:val="26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32’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62D44" w:rsidRPr="00550BD2" w:rsidTr="007C18C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  <w:tr w:rsidR="00A41308" w:rsidRPr="005629BE" w:rsidTr="001C15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3308AD" w:rsidRDefault="00A41308" w:rsidP="001C1588">
            <w:pPr>
              <w:ind w:left="360" w:firstLine="360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“</w:t>
            </w:r>
            <w:r w:rsidRPr="003308AD">
              <w:rPr>
                <w:i/>
                <w:sz w:val="26"/>
                <w:szCs w:val="26"/>
              </w:rPr>
              <w:t>đ</w:t>
            </w:r>
            <w:r>
              <w:rPr>
                <w:i/>
                <w:sz w:val="26"/>
                <w:szCs w:val="26"/>
              </w:rPr>
              <w:t>ã duyệt”</w:t>
            </w:r>
          </w:p>
          <w:p w:rsidR="00A41308" w:rsidRDefault="00A41308" w:rsidP="001C1588">
            <w:pPr>
              <w:jc w:val="center"/>
              <w:rPr>
                <w:b/>
                <w:bCs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A41308" w:rsidRPr="005629BE" w:rsidRDefault="00A41308" w:rsidP="001C1588">
            <w:pPr>
              <w:rPr>
                <w:lang w:val="pt-BR"/>
              </w:rPr>
            </w:pPr>
          </w:p>
          <w:p w:rsidR="00A41308" w:rsidRPr="005629BE" w:rsidRDefault="00A41308" w:rsidP="001C15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41308" w:rsidRPr="005629BE" w:rsidRDefault="00A41308" w:rsidP="001C15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41308" w:rsidRPr="005629BE" w:rsidRDefault="00A41308" w:rsidP="001C1588">
            <w:pPr>
              <w:jc w:val="center"/>
              <w:rPr>
                <w:b/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5629BE" w:rsidRDefault="00A41308" w:rsidP="001C1588">
            <w:pPr>
              <w:jc w:val="center"/>
              <w:rPr>
                <w:lang w:val="pt-BR"/>
              </w:rPr>
            </w:pPr>
          </w:p>
          <w:p w:rsidR="00A41308" w:rsidRPr="00A41308" w:rsidRDefault="00A41308" w:rsidP="001C1588">
            <w:pPr>
              <w:jc w:val="center"/>
              <w:rPr>
                <w:b/>
                <w:lang w:val="pt-BR"/>
              </w:rPr>
            </w:pPr>
            <w:r w:rsidRPr="00A41308">
              <w:rPr>
                <w:b/>
                <w:lang w:val="pt-BR"/>
              </w:rPr>
              <w:t xml:space="preserve">           Nguyễn Minh Đức</w:t>
            </w:r>
          </w:p>
          <w:p w:rsidR="00A41308" w:rsidRPr="005629BE" w:rsidRDefault="00A41308" w:rsidP="001C1588">
            <w:pPr>
              <w:rPr>
                <w:lang w:val="pt-BR"/>
              </w:rPr>
            </w:pPr>
          </w:p>
        </w:tc>
      </w:tr>
      <w:tr w:rsidR="00662D44" w:rsidRPr="005629BE" w:rsidTr="007C1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7C18C7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  <w:bookmarkStart w:id="0" w:name="_GoBack"/>
      <w:bookmarkEnd w:id="0"/>
    </w:p>
    <w:sectPr w:rsidR="00921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F05" w:rsidRDefault="00182F05" w:rsidP="00EC2178">
      <w:r>
        <w:separator/>
      </w:r>
    </w:p>
  </w:endnote>
  <w:endnote w:type="continuationSeparator" w:id="0">
    <w:p w:rsidR="00182F05" w:rsidRDefault="00182F05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F05" w:rsidRDefault="00182F05" w:rsidP="00EC2178">
      <w:r>
        <w:separator/>
      </w:r>
    </w:p>
  </w:footnote>
  <w:footnote w:type="continuationSeparator" w:id="0">
    <w:p w:rsidR="00182F05" w:rsidRDefault="00182F05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654"/>
    <w:rsid w:val="0013533F"/>
    <w:rsid w:val="00161690"/>
    <w:rsid w:val="00182F05"/>
    <w:rsid w:val="00187CBB"/>
    <w:rsid w:val="002239C7"/>
    <w:rsid w:val="0028218A"/>
    <w:rsid w:val="0029366C"/>
    <w:rsid w:val="002C6537"/>
    <w:rsid w:val="00307667"/>
    <w:rsid w:val="0035234B"/>
    <w:rsid w:val="00355D33"/>
    <w:rsid w:val="003C341A"/>
    <w:rsid w:val="003E6248"/>
    <w:rsid w:val="0051098D"/>
    <w:rsid w:val="005679C6"/>
    <w:rsid w:val="00662D44"/>
    <w:rsid w:val="00742FF6"/>
    <w:rsid w:val="007B05C2"/>
    <w:rsid w:val="007D6D22"/>
    <w:rsid w:val="008538DF"/>
    <w:rsid w:val="00875331"/>
    <w:rsid w:val="008814D1"/>
    <w:rsid w:val="008C6587"/>
    <w:rsid w:val="00921E65"/>
    <w:rsid w:val="00946777"/>
    <w:rsid w:val="00A05DD1"/>
    <w:rsid w:val="00A20BC3"/>
    <w:rsid w:val="00A41308"/>
    <w:rsid w:val="00BF7654"/>
    <w:rsid w:val="00CD0C19"/>
    <w:rsid w:val="00CE0CF3"/>
    <w:rsid w:val="00D2744E"/>
    <w:rsid w:val="00E015A4"/>
    <w:rsid w:val="00EC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w764</dc:creator>
  <cp:lastModifiedBy>ADMIN</cp:lastModifiedBy>
  <cp:revision>3</cp:revision>
  <dcterms:created xsi:type="dcterms:W3CDTF">2018-10-05T02:16:00Z</dcterms:created>
  <dcterms:modified xsi:type="dcterms:W3CDTF">2018-10-05T08:37:00Z</dcterms:modified>
</cp:coreProperties>
</file>